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FB" w:rsidRDefault="00E370FB" w:rsidP="00E370F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bCs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АНКЕТА-ЗАЯВКА ПРЕТЕНДЕНТОВ НА УЧАСТИЕ</w:t>
      </w:r>
    </w:p>
    <w:p w:rsidR="00E370FB" w:rsidRPr="00150754" w:rsidRDefault="00E370FB" w:rsidP="00E370F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150754">
        <w:rPr>
          <w:rFonts w:ascii="Liberation Serif" w:hAnsi="Liberation Serif"/>
          <w:b/>
          <w:sz w:val="24"/>
          <w:szCs w:val="24"/>
        </w:rPr>
        <w:t>в 20 городском фестивале-конкурсе «Молодая семья» в 2022 году</w:t>
      </w:r>
    </w:p>
    <w:p w:rsidR="00E370FB" w:rsidRDefault="00E370FB" w:rsidP="00E370F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1. Ф.И.О. супругов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Он___________________________________________________________________________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Она__________________________________________________________________________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Дети_________________________________________________________________________</w:t>
      </w:r>
    </w:p>
    <w:p w:rsidR="000022DF" w:rsidRDefault="000022DF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 Домашний адрес; домашний, мобильные телефоны_____________________________________________________________________</w:t>
      </w:r>
    </w:p>
    <w:p w:rsidR="000022DF" w:rsidRDefault="000022DF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 Место работы, учебы, специальность, стаж, образование: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Он___________________________________________________________________________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Она__________________________________________________________________________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Дети_________________________________________________________________________</w:t>
      </w:r>
    </w:p>
    <w:p w:rsidR="000022DF" w:rsidRDefault="000022DF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 Дата рождения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Он___________________________________________________________________________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Она__________________________________________________________________________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Дети_________________________________________________________________________</w:t>
      </w:r>
    </w:p>
    <w:p w:rsidR="000022DF" w:rsidRDefault="000022DF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 Число, месяц и год регистрации брака_________________________________________________________________________</w:t>
      </w:r>
    </w:p>
    <w:p w:rsidR="000022DF" w:rsidRDefault="000022DF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6. Семейные увлечения, традиции_____________________________________________________________________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0022DF" w:rsidRDefault="000022DF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7. Какой конкурс (онлайн или </w:t>
      </w:r>
      <w:proofErr w:type="spellStart"/>
      <w:r>
        <w:rPr>
          <w:rFonts w:ascii="Liberation Serif" w:hAnsi="Liberation Serif"/>
          <w:sz w:val="24"/>
          <w:szCs w:val="24"/>
        </w:rPr>
        <w:t>офлайн</w:t>
      </w:r>
      <w:proofErr w:type="spellEnd"/>
      <w:r>
        <w:rPr>
          <w:rFonts w:ascii="Liberation Serif" w:hAnsi="Liberation Serif"/>
          <w:sz w:val="24"/>
          <w:szCs w:val="24"/>
        </w:rPr>
        <w:t>) вы можете предложить для семейных пар?_________________________________________________________________________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0022DF" w:rsidRDefault="000022DF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8. Что ваша семья сделает (сделала) для своего города (улицы, двора)________________________________________________________________________</w:t>
      </w: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0022DF" w:rsidRDefault="000022DF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9. Выражаем свое согласие на обработку персональных данных при получении призов за 1, 2 и 3 места, занятые в конкурсах фестиваля _____________________________________________________________________________</w:t>
      </w:r>
    </w:p>
    <w:p w:rsidR="00E370FB" w:rsidRDefault="00E370FB" w:rsidP="00E370F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E370FB" w:rsidRDefault="00E370FB" w:rsidP="00E370F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E370FB" w:rsidRDefault="00E370FB" w:rsidP="00E370F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Подпись (он):                                                                          Подпись (она):</w:t>
      </w:r>
    </w:p>
    <w:p w:rsidR="004459FD" w:rsidRPr="000022DF" w:rsidRDefault="00E370FB" w:rsidP="004B7501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Дата:                                                                                        Дата</w:t>
      </w:r>
    </w:p>
    <w:sectPr w:rsidR="004459FD" w:rsidRPr="000022DF" w:rsidSect="00445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0FB"/>
    <w:rsid w:val="000022DF"/>
    <w:rsid w:val="000D3B04"/>
    <w:rsid w:val="00113255"/>
    <w:rsid w:val="00150754"/>
    <w:rsid w:val="00434EE3"/>
    <w:rsid w:val="004459FD"/>
    <w:rsid w:val="004B7501"/>
    <w:rsid w:val="00544E2B"/>
    <w:rsid w:val="00682D17"/>
    <w:rsid w:val="008012AE"/>
    <w:rsid w:val="009E0F91"/>
    <w:rsid w:val="00B116DF"/>
    <w:rsid w:val="00BE5672"/>
    <w:rsid w:val="00D151BE"/>
    <w:rsid w:val="00E370FB"/>
    <w:rsid w:val="00EB44DD"/>
    <w:rsid w:val="00F627F6"/>
    <w:rsid w:val="00FB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4</cp:revision>
  <dcterms:created xsi:type="dcterms:W3CDTF">2022-05-11T10:06:00Z</dcterms:created>
  <dcterms:modified xsi:type="dcterms:W3CDTF">2022-05-11T10:20:00Z</dcterms:modified>
</cp:coreProperties>
</file>